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1948F" w14:textId="77777777" w:rsidR="008304F9" w:rsidRPr="00C4193A" w:rsidRDefault="008304F9" w:rsidP="008304F9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54D8CC" wp14:editId="0E0DEA65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304F9" w:rsidRPr="00C4193A" w14:paraId="0BCFAE4B" w14:textId="77777777" w:rsidTr="00EB180D">
        <w:trPr>
          <w:trHeight w:val="773"/>
        </w:trPr>
        <w:tc>
          <w:tcPr>
            <w:tcW w:w="9721" w:type="dxa"/>
            <w:shd w:val="clear" w:color="auto" w:fill="auto"/>
          </w:tcPr>
          <w:p w14:paraId="294D1A7A" w14:textId="77777777" w:rsidR="008304F9" w:rsidRPr="00C4193A" w:rsidRDefault="008304F9" w:rsidP="00EB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DFD7CB6" w14:textId="77777777" w:rsidR="008304F9" w:rsidRPr="00C4193A" w:rsidRDefault="008304F9" w:rsidP="00EB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0A6030B" w14:textId="77777777" w:rsidR="008304F9" w:rsidRPr="00C4193A" w:rsidRDefault="008304F9" w:rsidP="00EB180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395E18F0" w14:textId="77777777" w:rsidR="008304F9" w:rsidRPr="00C4193A" w:rsidRDefault="008477F3" w:rsidP="008304F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46E5E7E7">
          <v:line id="shape_0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69EF70AC" w14:textId="77777777" w:rsidR="008304F9" w:rsidRPr="00C4193A" w:rsidRDefault="008304F9" w:rsidP="008304F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1C26D3F" w14:textId="77777777" w:rsidR="008304F9" w:rsidRPr="0085265A" w:rsidRDefault="008304F9" w:rsidP="008304F9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AE5DFE8" w14:textId="77777777" w:rsidR="008304F9" w:rsidRPr="00FE1F1D" w:rsidRDefault="008304F9" w:rsidP="008304F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E1F1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E03F6A" w:rsidRPr="00FE1F1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проведення державної реєстрації новонародженої дитини, яку не забрали з пологового відділення</w:t>
      </w:r>
    </w:p>
    <w:p w14:paraId="1FCB8ED7" w14:textId="77777777" w:rsidR="008304F9" w:rsidRPr="00FE1F1D" w:rsidRDefault="00B80447" w:rsidP="008304F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24 вересня</w:t>
      </w:r>
      <w:r w:rsidR="008304F9" w:rsidRPr="00FE1F1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2021</w:t>
      </w:r>
      <w:r w:rsidR="003C77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304F9" w:rsidRPr="00FE1F1D">
        <w:rPr>
          <w:rFonts w:ascii="Times New Roman" w:hAnsi="Times New Roman" w:cs="Times New Roman"/>
          <w:sz w:val="28"/>
          <w:szCs w:val="28"/>
          <w:lang w:val="uk-UA" w:eastAsia="uk-UA"/>
        </w:rPr>
        <w:t>року</w:t>
      </w:r>
      <w:r w:rsidR="008304F9" w:rsidRPr="00FE1F1D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8304F9" w:rsidRPr="00FE1F1D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8304F9" w:rsidRPr="00FE1F1D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8304F9" w:rsidRPr="00FE1F1D">
        <w:rPr>
          <w:rFonts w:ascii="Times New Roman" w:hAnsi="Times New Roman" w:cs="Times New Roman"/>
          <w:sz w:val="28"/>
          <w:szCs w:val="28"/>
          <w:lang w:val="uk-UA" w:eastAsia="uk-UA"/>
        </w:rPr>
        <w:t>смт Димер</w:t>
      </w:r>
      <w:r w:rsidR="008304F9" w:rsidRPr="00FE1F1D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8304F9" w:rsidRPr="00FE1F1D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8304F9" w:rsidRPr="00FE1F1D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336B5B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336B5B">
        <w:rPr>
          <w:rFonts w:ascii="Times New Roman" w:hAnsi="Times New Roman" w:cs="Times New Roman"/>
          <w:sz w:val="28"/>
          <w:szCs w:val="28"/>
          <w:lang w:val="uk-UA" w:eastAsia="uk-UA"/>
        </w:rPr>
        <w:t>№199</w:t>
      </w:r>
    </w:p>
    <w:p w14:paraId="5F33937D" w14:textId="77777777" w:rsidR="008304F9" w:rsidRPr="00FE1F1D" w:rsidRDefault="008304F9" w:rsidP="008304F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58AE03E4" w14:textId="6925CD01" w:rsidR="008304F9" w:rsidRPr="00FE1F1D" w:rsidRDefault="008304F9" w:rsidP="004C0337">
      <w:pPr>
        <w:pStyle w:val="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Розглянувши п</w:t>
      </w:r>
      <w:r w:rsidR="00E03F6A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одання Служби у справах дітей </w:t>
      </w:r>
      <w:proofErr w:type="spellStart"/>
      <w:r w:rsidR="00E03F6A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Димерської</w:t>
      </w:r>
      <w:proofErr w:type="spellEnd"/>
      <w:r w:rsidR="00E03F6A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селищної ради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E03F6A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«Про проведення державної реєстрації новонародженої дитини (чоловічої статі), яка народилась </w:t>
      </w:r>
      <w:r w:rsidR="008477F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_______</w:t>
      </w:r>
      <w:r w:rsidR="00E03F6A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року в акушерсько-</w:t>
      </w:r>
      <w:r w:rsidR="004C0337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гінекологічному</w:t>
      </w:r>
      <w:r w:rsidR="00E03F6A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відділенні КНП «Вишгородська центральна районна лікарня» Вишгородської міської ради, мати якої </w:t>
      </w:r>
      <w:r w:rsidR="008477F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______</w:t>
      </w:r>
      <w:r w:rsidR="00E03F6A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="008477F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________</w:t>
      </w:r>
      <w:r w:rsidR="00E03F6A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року народження, що</w:t>
      </w:r>
      <w:r w:rsidR="004C0337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зареєстрована</w:t>
      </w:r>
      <w:r w:rsidR="00E03F6A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за адресою</w:t>
      </w:r>
      <w:r w:rsidR="004C0337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: вул.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4C0337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Садова,</w:t>
      </w:r>
      <w:r w:rsidR="008477F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__</w:t>
      </w:r>
      <w:r w:rsidR="004C0337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с. Ясного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родка, Вишгородського району, К</w:t>
      </w:r>
      <w:r w:rsidR="004C0337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иївської області, проживає фактично за адресою: вул.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4C0337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Затишна, </w:t>
      </w:r>
      <w:r w:rsidR="008477F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___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в</w:t>
      </w:r>
      <w:r w:rsidR="004C0337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с. Круги, Вишгородського району Київської області відмовилась забрат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и дитину із медичного закладу, </w:t>
      </w:r>
      <w:r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керуючись ст.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135 Сімейного кодексу України, п.</w:t>
      </w:r>
      <w:r w:rsidR="00A25D11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п.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69,</w:t>
      </w:r>
      <w:r w:rsidR="00A25D11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70 «Пор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ядку провадження органами опіки 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та піклування д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іяльності пов’язаної 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із захистом прав дитини» </w:t>
      </w:r>
      <w:r w:rsidR="00727A0C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затвердженого</w:t>
      </w:r>
      <w:r w:rsidR="005D5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постановою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Кабінету міністрів України від 24.09.2008 №866</w:t>
      </w:r>
      <w:r w:rsidR="005D5F1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«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Питання діяльності органів опіки та піклування діяльності, пов’я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заної із захистом прав дитини»,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ст. 34</w:t>
      </w:r>
      <w:r w:rsidR="00B804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ч. 6 ст. 59 </w:t>
      </w:r>
      <w:r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Закону України «Про місцеве самоврядування в Україні»</w:t>
      </w:r>
      <w:r w:rsidR="00D118E5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AE6F10"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в інтересах дитини</w:t>
      </w:r>
      <w:r w:rsidRPr="00FE1F1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Pr="00FE1F1D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виконавчий комітет</w:t>
      </w:r>
    </w:p>
    <w:p w14:paraId="26D827BC" w14:textId="77777777" w:rsidR="008304F9" w:rsidRPr="00FE1F1D" w:rsidRDefault="008304F9" w:rsidP="008304F9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D790BF9" w14:textId="77777777" w:rsidR="008304F9" w:rsidRPr="00FE1F1D" w:rsidRDefault="008304F9" w:rsidP="008304F9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FE1F1D">
        <w:rPr>
          <w:b/>
          <w:color w:val="000000" w:themeColor="text1"/>
          <w:sz w:val="28"/>
          <w:szCs w:val="28"/>
          <w:lang w:val="uk-UA"/>
        </w:rPr>
        <w:t>ВИРІШИВ:</w:t>
      </w:r>
    </w:p>
    <w:p w14:paraId="37CD1D88" w14:textId="77777777" w:rsidR="008304F9" w:rsidRPr="00FE1F1D" w:rsidRDefault="008304F9" w:rsidP="008304F9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  <w:lang w:val="uk-UA"/>
        </w:rPr>
      </w:pPr>
    </w:p>
    <w:p w14:paraId="52F2CE96" w14:textId="77777777" w:rsidR="00FE1F1D" w:rsidRPr="003558E2" w:rsidRDefault="00AE6F10" w:rsidP="00777DC2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FE1F1D">
        <w:rPr>
          <w:color w:val="000000" w:themeColor="text1"/>
          <w:sz w:val="28"/>
          <w:szCs w:val="28"/>
          <w:lang w:val="uk-UA"/>
        </w:rPr>
        <w:t xml:space="preserve">Вишгородському районному відділу державної </w:t>
      </w:r>
      <w:r w:rsidR="007674B6" w:rsidRPr="00FE1F1D">
        <w:rPr>
          <w:color w:val="000000" w:themeColor="text1"/>
          <w:sz w:val="28"/>
          <w:szCs w:val="28"/>
          <w:lang w:val="uk-UA"/>
        </w:rPr>
        <w:t>реєстрації</w:t>
      </w:r>
      <w:r w:rsidRPr="00FE1F1D">
        <w:rPr>
          <w:color w:val="000000" w:themeColor="text1"/>
          <w:sz w:val="28"/>
          <w:szCs w:val="28"/>
          <w:lang w:val="uk-UA"/>
        </w:rPr>
        <w:t xml:space="preserve"> актів цивільного стану </w:t>
      </w:r>
      <w:r w:rsidR="007674B6" w:rsidRPr="00FE1F1D">
        <w:rPr>
          <w:color w:val="000000" w:themeColor="text1"/>
          <w:sz w:val="28"/>
          <w:szCs w:val="28"/>
          <w:lang w:val="uk-UA"/>
        </w:rPr>
        <w:t>Центрального міжрегіонального управління Міністерства юстиції</w:t>
      </w:r>
      <w:r w:rsidR="003558E2">
        <w:rPr>
          <w:color w:val="000000" w:themeColor="text1"/>
          <w:sz w:val="28"/>
          <w:szCs w:val="28"/>
          <w:lang w:val="uk-UA"/>
        </w:rPr>
        <w:t xml:space="preserve"> </w:t>
      </w:r>
      <w:r w:rsidR="001413BE" w:rsidRPr="00FE1F1D">
        <w:rPr>
          <w:color w:val="000000" w:themeColor="text1"/>
          <w:sz w:val="28"/>
          <w:szCs w:val="28"/>
          <w:lang w:val="uk-UA"/>
        </w:rPr>
        <w:t>(м. Київ)</w:t>
      </w:r>
      <w:r w:rsidR="003558E2">
        <w:rPr>
          <w:color w:val="000000" w:themeColor="text1"/>
          <w:sz w:val="28"/>
          <w:szCs w:val="28"/>
          <w:lang w:val="uk-UA"/>
        </w:rPr>
        <w:t xml:space="preserve"> </w:t>
      </w:r>
      <w:r w:rsidR="001413BE" w:rsidRPr="00FE1F1D">
        <w:rPr>
          <w:color w:val="000000" w:themeColor="text1"/>
          <w:sz w:val="28"/>
          <w:szCs w:val="28"/>
          <w:lang w:val="uk-UA"/>
        </w:rPr>
        <w:t>провести державну реєстрацію новонародженої дитини (чоловічої статі).</w:t>
      </w:r>
    </w:p>
    <w:p w14:paraId="47EC24B6" w14:textId="77777777" w:rsidR="001413BE" w:rsidRPr="00FE1F1D" w:rsidRDefault="001413BE" w:rsidP="003558E2">
      <w:pPr>
        <w:pStyle w:val="rvps2"/>
        <w:numPr>
          <w:ilvl w:val="0"/>
          <w:numId w:val="2"/>
        </w:numPr>
        <w:spacing w:beforeAutospacing="0" w:after="0" w:afterAutospacing="0"/>
        <w:ind w:left="0"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FE1F1D">
        <w:rPr>
          <w:color w:val="000000" w:themeColor="text1"/>
          <w:sz w:val="28"/>
          <w:szCs w:val="28"/>
          <w:lang w:val="uk-UA"/>
        </w:rPr>
        <w:t>У актовому записі про народження дитини зазначити наступні відомості:</w:t>
      </w:r>
    </w:p>
    <w:p w14:paraId="49493A40" w14:textId="71E6F746" w:rsidR="006E353B" w:rsidRPr="00FE1F1D" w:rsidRDefault="003558E2" w:rsidP="00777DC2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прізвище дитини – </w:t>
      </w:r>
      <w:r w:rsidR="008477F3">
        <w:rPr>
          <w:color w:val="000000" w:themeColor="text1"/>
          <w:sz w:val="28"/>
          <w:szCs w:val="28"/>
          <w:lang w:val="uk-UA"/>
        </w:rPr>
        <w:t>____</w:t>
      </w:r>
      <w:r w:rsidR="006E353B" w:rsidRPr="00FE1F1D">
        <w:rPr>
          <w:color w:val="000000" w:themeColor="text1"/>
          <w:sz w:val="28"/>
          <w:szCs w:val="28"/>
          <w:lang w:val="uk-UA"/>
        </w:rPr>
        <w:t>;</w:t>
      </w:r>
    </w:p>
    <w:p w14:paraId="194C84D1" w14:textId="5F6C7A6E" w:rsidR="001413BE" w:rsidRPr="00FE1F1D" w:rsidRDefault="003558E2" w:rsidP="00777DC2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ім’я – </w:t>
      </w:r>
      <w:r w:rsidR="008477F3">
        <w:rPr>
          <w:color w:val="000000" w:themeColor="text1"/>
          <w:sz w:val="28"/>
          <w:szCs w:val="28"/>
          <w:lang w:val="uk-UA"/>
        </w:rPr>
        <w:t>____</w:t>
      </w:r>
      <w:r w:rsidR="006E353B" w:rsidRPr="00FE1F1D">
        <w:rPr>
          <w:color w:val="000000" w:themeColor="text1"/>
          <w:sz w:val="28"/>
          <w:szCs w:val="28"/>
          <w:lang w:val="uk-UA"/>
        </w:rPr>
        <w:t>;</w:t>
      </w:r>
    </w:p>
    <w:p w14:paraId="278FF80E" w14:textId="3A319A18" w:rsidR="006E353B" w:rsidRPr="00FE1F1D" w:rsidRDefault="006E353B" w:rsidP="00777DC2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FE1F1D">
        <w:rPr>
          <w:color w:val="000000" w:themeColor="text1"/>
          <w:sz w:val="28"/>
          <w:szCs w:val="28"/>
          <w:lang w:val="uk-UA"/>
        </w:rPr>
        <w:t xml:space="preserve">по-батькові – </w:t>
      </w:r>
      <w:r w:rsidR="008477F3">
        <w:rPr>
          <w:color w:val="000000" w:themeColor="text1"/>
          <w:sz w:val="28"/>
          <w:szCs w:val="28"/>
          <w:lang w:val="uk-UA"/>
        </w:rPr>
        <w:t>______</w:t>
      </w:r>
      <w:r w:rsidRPr="00FE1F1D">
        <w:rPr>
          <w:color w:val="000000" w:themeColor="text1"/>
          <w:sz w:val="28"/>
          <w:szCs w:val="28"/>
          <w:lang w:val="uk-UA"/>
        </w:rPr>
        <w:t>;</w:t>
      </w:r>
    </w:p>
    <w:p w14:paraId="592BF86B" w14:textId="1358396A" w:rsidR="006E353B" w:rsidRPr="00FE1F1D" w:rsidRDefault="006E353B" w:rsidP="00777DC2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FE1F1D">
        <w:rPr>
          <w:color w:val="000000" w:themeColor="text1"/>
          <w:sz w:val="28"/>
          <w:szCs w:val="28"/>
          <w:lang w:val="uk-UA"/>
        </w:rPr>
        <w:t xml:space="preserve">дата народження – </w:t>
      </w:r>
      <w:r w:rsidR="008477F3">
        <w:rPr>
          <w:color w:val="000000" w:themeColor="text1"/>
          <w:sz w:val="28"/>
          <w:szCs w:val="28"/>
          <w:lang w:val="uk-UA"/>
        </w:rPr>
        <w:t>________</w:t>
      </w:r>
      <w:r w:rsidRPr="00FE1F1D">
        <w:rPr>
          <w:color w:val="000000" w:themeColor="text1"/>
          <w:sz w:val="28"/>
          <w:szCs w:val="28"/>
          <w:lang w:val="uk-UA"/>
        </w:rPr>
        <w:t xml:space="preserve"> року</w:t>
      </w:r>
    </w:p>
    <w:p w14:paraId="06E5F7B7" w14:textId="77777777" w:rsidR="003558E2" w:rsidRDefault="006E353B" w:rsidP="00777DC2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FE1F1D">
        <w:rPr>
          <w:color w:val="000000" w:themeColor="text1"/>
          <w:sz w:val="28"/>
          <w:szCs w:val="28"/>
          <w:lang w:val="uk-UA"/>
        </w:rPr>
        <w:t>місце народження – м. Вишгород, Київська область, Україна.</w:t>
      </w:r>
    </w:p>
    <w:p w14:paraId="3F5CEEF6" w14:textId="77777777" w:rsidR="00916327" w:rsidRPr="00916327" w:rsidRDefault="00916327" w:rsidP="004430E0">
      <w:pPr>
        <w:pStyle w:val="32"/>
        <w:numPr>
          <w:ilvl w:val="0"/>
          <w:numId w:val="2"/>
        </w:numPr>
        <w:ind w:left="0" w:firstLine="709"/>
        <w:jc w:val="both"/>
        <w:rPr>
          <w:color w:val="000000" w:themeColor="text1"/>
          <w:szCs w:val="28"/>
          <w:lang w:val="uk-UA"/>
        </w:rPr>
      </w:pPr>
      <w:r w:rsidRPr="00916327">
        <w:rPr>
          <w:color w:val="000000" w:themeColor="text1"/>
          <w:szCs w:val="28"/>
          <w:lang w:val="uk-UA"/>
        </w:rPr>
        <w:t xml:space="preserve">Відомості про матір зазначити: </w:t>
      </w:r>
    </w:p>
    <w:p w14:paraId="6B483825" w14:textId="0195D5AC" w:rsidR="00916327" w:rsidRDefault="002D0E61" w:rsidP="002D0E61">
      <w:pPr>
        <w:pStyle w:val="32"/>
        <w:tabs>
          <w:tab w:val="left" w:pos="5220"/>
        </w:tabs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lastRenderedPageBreak/>
        <w:t xml:space="preserve">Прізвище – </w:t>
      </w:r>
      <w:r w:rsidR="008477F3">
        <w:rPr>
          <w:color w:val="000000" w:themeColor="text1"/>
          <w:szCs w:val="28"/>
          <w:lang w:val="uk-UA"/>
        </w:rPr>
        <w:t>_______</w:t>
      </w:r>
      <w:r w:rsidR="00916327" w:rsidRPr="00916327">
        <w:rPr>
          <w:color w:val="000000" w:themeColor="text1"/>
          <w:szCs w:val="28"/>
          <w:lang w:val="uk-UA"/>
        </w:rPr>
        <w:t>;</w:t>
      </w:r>
    </w:p>
    <w:p w14:paraId="4C9EC90B" w14:textId="10E3AC0A" w:rsidR="00916327" w:rsidRDefault="002D0E61" w:rsidP="002D0E61">
      <w:pPr>
        <w:pStyle w:val="32"/>
        <w:tabs>
          <w:tab w:val="left" w:pos="5220"/>
        </w:tabs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ім’я – </w:t>
      </w:r>
      <w:r w:rsidR="008477F3">
        <w:rPr>
          <w:color w:val="000000" w:themeColor="text1"/>
          <w:szCs w:val="28"/>
          <w:lang w:val="uk-UA"/>
        </w:rPr>
        <w:t>_______</w:t>
      </w:r>
      <w:r w:rsidR="00916327" w:rsidRPr="00916327">
        <w:rPr>
          <w:color w:val="000000" w:themeColor="text1"/>
          <w:szCs w:val="28"/>
          <w:lang w:val="uk-UA"/>
        </w:rPr>
        <w:t>;</w:t>
      </w:r>
    </w:p>
    <w:p w14:paraId="02939087" w14:textId="5D07FAAD" w:rsidR="00253B8C" w:rsidRDefault="002D0E61" w:rsidP="00253B8C">
      <w:pPr>
        <w:pStyle w:val="32"/>
        <w:tabs>
          <w:tab w:val="left" w:pos="5220"/>
        </w:tabs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– батькові – </w:t>
      </w:r>
      <w:r w:rsidR="008477F3">
        <w:rPr>
          <w:color w:val="000000" w:themeColor="text1"/>
          <w:szCs w:val="28"/>
          <w:lang w:val="uk-UA"/>
        </w:rPr>
        <w:t>______</w:t>
      </w:r>
      <w:r>
        <w:rPr>
          <w:color w:val="000000" w:themeColor="text1"/>
          <w:szCs w:val="28"/>
          <w:lang w:val="uk-UA"/>
        </w:rPr>
        <w:t>, дата народження –</w:t>
      </w:r>
      <w:r w:rsidR="00916327" w:rsidRPr="00916327">
        <w:rPr>
          <w:color w:val="000000" w:themeColor="text1"/>
          <w:szCs w:val="28"/>
          <w:lang w:val="uk-UA"/>
        </w:rPr>
        <w:t xml:space="preserve"> </w:t>
      </w:r>
      <w:r w:rsidR="008477F3">
        <w:rPr>
          <w:color w:val="000000" w:themeColor="text1"/>
          <w:szCs w:val="28"/>
          <w:lang w:val="uk-UA"/>
        </w:rPr>
        <w:t>______</w:t>
      </w:r>
      <w:r w:rsidR="00916327" w:rsidRPr="00916327">
        <w:rPr>
          <w:color w:val="000000" w:themeColor="text1"/>
          <w:szCs w:val="28"/>
          <w:lang w:val="uk-UA"/>
        </w:rPr>
        <w:t xml:space="preserve"> року народження; громадянка України.</w:t>
      </w:r>
    </w:p>
    <w:p w14:paraId="721C433D" w14:textId="69AE3EB4" w:rsidR="00916327" w:rsidRPr="00916327" w:rsidRDefault="00916327" w:rsidP="00253B8C">
      <w:pPr>
        <w:pStyle w:val="32"/>
        <w:tabs>
          <w:tab w:val="left" w:pos="5220"/>
        </w:tabs>
        <w:ind w:firstLine="709"/>
        <w:jc w:val="both"/>
        <w:rPr>
          <w:color w:val="000000" w:themeColor="text1"/>
          <w:szCs w:val="28"/>
          <w:lang w:val="uk-UA"/>
        </w:rPr>
      </w:pPr>
      <w:r w:rsidRPr="004B596D">
        <w:rPr>
          <w:szCs w:val="28"/>
          <w:lang w:val="uk-UA"/>
        </w:rPr>
        <w:t xml:space="preserve">Відомості про батька записати: прізвище, громадянство батька, за прізвищем і громадянством матері та вказати його власне ім’я та по батькові: </w:t>
      </w:r>
      <w:r w:rsidR="008477F3">
        <w:rPr>
          <w:szCs w:val="28"/>
          <w:lang w:val="uk-UA"/>
        </w:rPr>
        <w:t>__________</w:t>
      </w:r>
      <w:r w:rsidRPr="004B596D">
        <w:rPr>
          <w:szCs w:val="28"/>
          <w:lang w:val="uk-UA"/>
        </w:rPr>
        <w:t>.</w:t>
      </w:r>
    </w:p>
    <w:p w14:paraId="414C5DD8" w14:textId="1360DB64" w:rsidR="00AB0F94" w:rsidRPr="00AB0F94" w:rsidRDefault="006E353B" w:rsidP="00AB0F94">
      <w:pPr>
        <w:pStyle w:val="rvps2"/>
        <w:numPr>
          <w:ilvl w:val="0"/>
          <w:numId w:val="2"/>
        </w:numPr>
        <w:spacing w:beforeAutospacing="0" w:after="0" w:afterAutospacing="0"/>
        <w:ind w:left="0"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FE1F1D">
        <w:rPr>
          <w:color w:val="000000" w:themeColor="text1"/>
          <w:sz w:val="28"/>
          <w:szCs w:val="28"/>
          <w:lang w:val="uk-UA"/>
        </w:rPr>
        <w:t xml:space="preserve">Державну реєстрацію народження дитини провести </w:t>
      </w:r>
      <w:r w:rsidR="00777DC2" w:rsidRPr="00FE1F1D">
        <w:rPr>
          <w:color w:val="000000" w:themeColor="text1"/>
          <w:sz w:val="28"/>
          <w:szCs w:val="28"/>
          <w:lang w:val="uk-UA"/>
        </w:rPr>
        <w:t>згідно з ч.</w:t>
      </w:r>
      <w:r w:rsidR="003558E2">
        <w:rPr>
          <w:color w:val="000000" w:themeColor="text1"/>
          <w:sz w:val="28"/>
          <w:szCs w:val="28"/>
          <w:lang w:val="uk-UA"/>
        </w:rPr>
        <w:t xml:space="preserve"> </w:t>
      </w:r>
      <w:r w:rsidR="00777DC2" w:rsidRPr="00FE1F1D">
        <w:rPr>
          <w:color w:val="000000" w:themeColor="text1"/>
          <w:sz w:val="28"/>
          <w:szCs w:val="28"/>
          <w:lang w:val="uk-UA"/>
        </w:rPr>
        <w:t>1 ст.</w:t>
      </w:r>
      <w:r w:rsidR="003558E2">
        <w:rPr>
          <w:color w:val="000000" w:themeColor="text1"/>
          <w:sz w:val="28"/>
          <w:szCs w:val="28"/>
          <w:lang w:val="uk-UA"/>
        </w:rPr>
        <w:t xml:space="preserve"> </w:t>
      </w:r>
      <w:r w:rsidR="00777DC2" w:rsidRPr="00FE1F1D">
        <w:rPr>
          <w:color w:val="000000" w:themeColor="text1"/>
          <w:sz w:val="28"/>
          <w:szCs w:val="28"/>
          <w:lang w:val="uk-UA"/>
        </w:rPr>
        <w:t>135 Сімейного кодексу України, враховувавши, що мати новонародженої дитини у зареєстрованому</w:t>
      </w:r>
      <w:r w:rsidR="00777DC2" w:rsidRPr="00FE1F1D">
        <w:rPr>
          <w:sz w:val="28"/>
          <w:szCs w:val="28"/>
          <w:lang w:val="uk-UA"/>
        </w:rPr>
        <w:t xml:space="preserve"> шлюбі не перебувала. Відомості про батька записати: прізвище, громадянство батька, за прізвищем і громадянством матері та вказати його власне ім’я та по батькові: </w:t>
      </w:r>
      <w:r w:rsidR="008477F3">
        <w:rPr>
          <w:sz w:val="28"/>
          <w:szCs w:val="28"/>
          <w:lang w:val="uk-UA"/>
        </w:rPr>
        <w:t>___________</w:t>
      </w:r>
      <w:r w:rsidR="00777DC2" w:rsidRPr="00FE1F1D">
        <w:rPr>
          <w:sz w:val="28"/>
          <w:szCs w:val="28"/>
          <w:lang w:val="uk-UA"/>
        </w:rPr>
        <w:t>.</w:t>
      </w:r>
    </w:p>
    <w:p w14:paraId="29B8FA6B" w14:textId="77777777" w:rsidR="00AB0F94" w:rsidRDefault="00AB4E7C" w:rsidP="00777DC2">
      <w:pPr>
        <w:pStyle w:val="rvps2"/>
        <w:numPr>
          <w:ilvl w:val="0"/>
          <w:numId w:val="2"/>
        </w:numPr>
        <w:spacing w:beforeAutospacing="0" w:after="0" w:afterAutospacing="0"/>
        <w:ind w:left="0"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AB0F94">
        <w:rPr>
          <w:color w:val="000000" w:themeColor="text1"/>
          <w:sz w:val="28"/>
          <w:szCs w:val="28"/>
          <w:lang w:val="uk-UA"/>
        </w:rPr>
        <w:t>В</w:t>
      </w:r>
      <w:r w:rsidR="00F7155D" w:rsidRPr="00AB0F94">
        <w:rPr>
          <w:color w:val="000000" w:themeColor="text1"/>
          <w:sz w:val="28"/>
          <w:szCs w:val="28"/>
          <w:lang w:val="uk-UA"/>
        </w:rPr>
        <w:t>лаштувати</w:t>
      </w:r>
      <w:r w:rsidRPr="00AB0F94">
        <w:rPr>
          <w:color w:val="000000" w:themeColor="text1"/>
          <w:sz w:val="28"/>
          <w:szCs w:val="28"/>
          <w:lang w:val="uk-UA"/>
        </w:rPr>
        <w:t xml:space="preserve"> тимчасово </w:t>
      </w:r>
      <w:r w:rsidR="00AB0F94">
        <w:rPr>
          <w:color w:val="000000" w:themeColor="text1"/>
          <w:sz w:val="28"/>
          <w:szCs w:val="28"/>
          <w:lang w:val="uk-UA"/>
        </w:rPr>
        <w:t xml:space="preserve">новонароджену дитину </w:t>
      </w:r>
      <w:r w:rsidR="009238EF" w:rsidRPr="00AB0F94">
        <w:rPr>
          <w:color w:val="000000" w:themeColor="text1"/>
          <w:sz w:val="28"/>
          <w:szCs w:val="28"/>
          <w:lang w:val="uk-UA"/>
        </w:rPr>
        <w:t>до</w:t>
      </w:r>
      <w:r w:rsidR="00AB0F94">
        <w:rPr>
          <w:color w:val="000000" w:themeColor="text1"/>
          <w:sz w:val="28"/>
          <w:szCs w:val="28"/>
          <w:lang w:val="uk-UA"/>
        </w:rPr>
        <w:t xml:space="preserve"> </w:t>
      </w:r>
      <w:r w:rsidR="00F7155D" w:rsidRPr="00AB0F94">
        <w:rPr>
          <w:color w:val="000000" w:themeColor="text1"/>
          <w:sz w:val="28"/>
          <w:szCs w:val="28"/>
        </w:rPr>
        <w:t xml:space="preserve">КЗ КОР </w:t>
      </w:r>
      <w:r w:rsidR="00AB0F94">
        <w:rPr>
          <w:color w:val="000000" w:themeColor="text1"/>
          <w:sz w:val="28"/>
          <w:szCs w:val="28"/>
          <w:lang w:val="uk-UA"/>
        </w:rPr>
        <w:t>«</w:t>
      </w:r>
      <w:proofErr w:type="spellStart"/>
      <w:r w:rsidR="00F7155D" w:rsidRPr="00AB0F94">
        <w:rPr>
          <w:color w:val="000000" w:themeColor="text1"/>
          <w:sz w:val="28"/>
          <w:szCs w:val="28"/>
        </w:rPr>
        <w:t>Спеціалізований</w:t>
      </w:r>
      <w:proofErr w:type="spellEnd"/>
      <w:r w:rsidR="00AB0F94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155D" w:rsidRPr="00AB0F94">
        <w:rPr>
          <w:color w:val="000000" w:themeColor="text1"/>
          <w:sz w:val="28"/>
          <w:szCs w:val="28"/>
        </w:rPr>
        <w:t>обласний</w:t>
      </w:r>
      <w:proofErr w:type="spellEnd"/>
      <w:r w:rsidR="00AB0F94">
        <w:rPr>
          <w:color w:val="000000" w:themeColor="text1"/>
          <w:sz w:val="28"/>
          <w:szCs w:val="28"/>
          <w:lang w:val="uk-UA"/>
        </w:rPr>
        <w:t xml:space="preserve"> </w:t>
      </w:r>
      <w:r w:rsidRPr="00AB0F94">
        <w:rPr>
          <w:color w:val="000000" w:themeColor="text1"/>
          <w:sz w:val="28"/>
          <w:szCs w:val="28"/>
          <w:lang w:val="uk-UA"/>
        </w:rPr>
        <w:t xml:space="preserve">будинок дитини </w:t>
      </w:r>
      <w:r w:rsidR="00F7155D" w:rsidRPr="00AB0F94">
        <w:rPr>
          <w:color w:val="000000" w:themeColor="text1"/>
          <w:sz w:val="28"/>
          <w:szCs w:val="28"/>
        </w:rPr>
        <w:t>м. Боярка</w:t>
      </w:r>
      <w:r w:rsidRPr="00AB0F94">
        <w:rPr>
          <w:color w:val="000000" w:themeColor="text1"/>
          <w:sz w:val="28"/>
          <w:szCs w:val="28"/>
          <w:lang w:val="uk-UA"/>
        </w:rPr>
        <w:t>»</w:t>
      </w:r>
      <w:r w:rsidR="00AB0F94">
        <w:rPr>
          <w:color w:val="000000" w:themeColor="text1"/>
          <w:sz w:val="28"/>
          <w:szCs w:val="28"/>
          <w:lang w:val="uk-UA"/>
        </w:rPr>
        <w:t>.</w:t>
      </w:r>
    </w:p>
    <w:p w14:paraId="386B9145" w14:textId="77777777" w:rsidR="00AB0F94" w:rsidRPr="00AB0F94" w:rsidRDefault="00AB0F94" w:rsidP="00AB0F94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AB0F94">
        <w:rPr>
          <w:rFonts w:ascii="Times New Roman" w:hAnsi="Times New Roman" w:cs="Times New Roman"/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AB0F94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AB0F94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C92404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обмежень, визначених Законом України «Про захист персональних даних»</w:t>
      </w:r>
      <w:r w:rsidR="00B97A1A">
        <w:rPr>
          <w:rFonts w:ascii="Times New Roman" w:hAnsi="Times New Roman" w:cs="Times New Roman"/>
          <w:sz w:val="28"/>
          <w:szCs w:val="28"/>
          <w:lang w:val="uk-UA"/>
        </w:rPr>
        <w:t xml:space="preserve"> та Законом України «Про охорону дитинства</w:t>
      </w:r>
      <w:r w:rsidR="003C77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B0F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1B0D8F7" w14:textId="77777777" w:rsidR="00777DC2" w:rsidRPr="00AB0F94" w:rsidRDefault="00FE1F1D" w:rsidP="00777DC2">
      <w:pPr>
        <w:pStyle w:val="rvps2"/>
        <w:numPr>
          <w:ilvl w:val="0"/>
          <w:numId w:val="2"/>
        </w:numPr>
        <w:spacing w:beforeAutospacing="0" w:after="0" w:afterAutospacing="0"/>
        <w:ind w:left="0"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AB0F94">
        <w:rPr>
          <w:sz w:val="28"/>
          <w:szCs w:val="28"/>
          <w:lang w:val="uk-UA"/>
        </w:rPr>
        <w:t xml:space="preserve">Контроль за виконанням даного рішення </w:t>
      </w:r>
      <w:r w:rsidR="00365E2A">
        <w:rPr>
          <w:sz w:val="28"/>
          <w:szCs w:val="28"/>
          <w:lang w:val="uk-UA"/>
        </w:rPr>
        <w:t xml:space="preserve">покласти </w:t>
      </w:r>
      <w:r w:rsidRPr="00AB0F94">
        <w:rPr>
          <w:sz w:val="28"/>
          <w:szCs w:val="28"/>
          <w:lang w:val="uk-UA"/>
        </w:rPr>
        <w:t xml:space="preserve">на </w:t>
      </w:r>
      <w:r w:rsidR="00365E2A">
        <w:rPr>
          <w:sz w:val="28"/>
          <w:szCs w:val="28"/>
          <w:lang w:val="uk-UA"/>
        </w:rPr>
        <w:t xml:space="preserve">начальника служби у справах дітей </w:t>
      </w:r>
      <w:proofErr w:type="spellStart"/>
      <w:r w:rsidR="00365E2A">
        <w:rPr>
          <w:sz w:val="28"/>
          <w:szCs w:val="28"/>
          <w:lang w:val="uk-UA"/>
        </w:rPr>
        <w:t>Димерської</w:t>
      </w:r>
      <w:proofErr w:type="spellEnd"/>
      <w:r w:rsidR="00365E2A">
        <w:rPr>
          <w:sz w:val="28"/>
          <w:szCs w:val="28"/>
          <w:lang w:val="uk-UA"/>
        </w:rPr>
        <w:t xml:space="preserve"> селищної ради Денисову С.М.</w:t>
      </w:r>
    </w:p>
    <w:p w14:paraId="4880277D" w14:textId="77777777" w:rsidR="00825F13" w:rsidRDefault="00825F13" w:rsidP="00777DC2">
      <w:pPr>
        <w:pStyle w:val="rvps2"/>
        <w:spacing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14:paraId="7777C33E" w14:textId="77777777" w:rsidR="00825F13" w:rsidRDefault="00825F13" w:rsidP="00777DC2">
      <w:pPr>
        <w:pStyle w:val="rvps2"/>
        <w:spacing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14:paraId="488A23C0" w14:textId="77777777" w:rsidR="00825F13" w:rsidRDefault="00825F13" w:rsidP="00777DC2">
      <w:pPr>
        <w:pStyle w:val="rvps2"/>
        <w:spacing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14:paraId="768A4AE6" w14:textId="77777777" w:rsidR="00825F13" w:rsidRDefault="00825F13" w:rsidP="00777DC2">
      <w:pPr>
        <w:pStyle w:val="rvps2"/>
        <w:spacing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14:paraId="326844B4" w14:textId="77777777" w:rsidR="00825F13" w:rsidRDefault="00825F13" w:rsidP="00EB2EC6">
      <w:pPr>
        <w:pStyle w:val="rvps2"/>
        <w:spacing w:beforeAutospacing="0" w:after="0" w:afterAutospacing="0"/>
        <w:ind w:firstLine="708"/>
        <w:jc w:val="both"/>
        <w:textAlignment w:val="baseline"/>
        <w:rPr>
          <w:b/>
          <w:sz w:val="28"/>
          <w:szCs w:val="28"/>
          <w:lang w:val="uk-UA"/>
        </w:rPr>
      </w:pPr>
      <w:proofErr w:type="spellStart"/>
      <w:r w:rsidRPr="00825F13">
        <w:rPr>
          <w:b/>
          <w:sz w:val="28"/>
          <w:szCs w:val="28"/>
          <w:lang w:val="uk-UA"/>
        </w:rPr>
        <w:t>Димерський</w:t>
      </w:r>
      <w:proofErr w:type="spellEnd"/>
      <w:r w:rsidRPr="00825F13">
        <w:rPr>
          <w:b/>
          <w:sz w:val="28"/>
          <w:szCs w:val="28"/>
          <w:lang w:val="uk-UA"/>
        </w:rPr>
        <w:t xml:space="preserve"> селищний голова</w:t>
      </w:r>
      <w:r w:rsidR="00EB2EC6">
        <w:rPr>
          <w:b/>
          <w:sz w:val="28"/>
          <w:szCs w:val="28"/>
          <w:lang w:val="uk-UA"/>
        </w:rPr>
        <w:tab/>
      </w:r>
      <w:r w:rsidR="0032550E">
        <w:rPr>
          <w:b/>
          <w:sz w:val="28"/>
          <w:szCs w:val="28"/>
          <w:lang w:val="uk-UA"/>
        </w:rPr>
        <w:t xml:space="preserve">       </w:t>
      </w:r>
      <w:r w:rsidRPr="00825F13">
        <w:rPr>
          <w:b/>
          <w:sz w:val="28"/>
          <w:szCs w:val="28"/>
          <w:lang w:val="uk-UA"/>
        </w:rPr>
        <w:t>Володимир ПІДКУРГАННИЙ</w:t>
      </w:r>
    </w:p>
    <w:p w14:paraId="65207DA3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2A80C4A9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29055732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4CEEDDCC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02BFC3A3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11C1069B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3527193D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38001B18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771C2AB4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0E9F2412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0A377094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0BE68D6C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26CC2FCB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02524422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290C8779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60B5EC7F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3E3EB62E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06DFC7B9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51FDC2D9" w14:textId="77777777" w:rsidR="00AB0F94" w:rsidRDefault="00AB0F94" w:rsidP="00777DC2">
      <w:pPr>
        <w:pStyle w:val="rvps2"/>
        <w:spacing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sectPr w:rsidR="00AB0F94" w:rsidSect="00BA1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55C1F"/>
    <w:multiLevelType w:val="hybridMultilevel"/>
    <w:tmpl w:val="987AEF4A"/>
    <w:lvl w:ilvl="0" w:tplc="69C4F84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544A93"/>
    <w:multiLevelType w:val="multilevel"/>
    <w:tmpl w:val="CD3E37D4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6F40"/>
    <w:rsid w:val="000C2CDC"/>
    <w:rsid w:val="001413BE"/>
    <w:rsid w:val="0017689A"/>
    <w:rsid w:val="001B3722"/>
    <w:rsid w:val="00253B8C"/>
    <w:rsid w:val="002D0E61"/>
    <w:rsid w:val="002E4EBE"/>
    <w:rsid w:val="0032550E"/>
    <w:rsid w:val="00336B5B"/>
    <w:rsid w:val="003558E2"/>
    <w:rsid w:val="00365E2A"/>
    <w:rsid w:val="003C775A"/>
    <w:rsid w:val="004210E3"/>
    <w:rsid w:val="004430E0"/>
    <w:rsid w:val="004C0337"/>
    <w:rsid w:val="0055387F"/>
    <w:rsid w:val="005D3F35"/>
    <w:rsid w:val="005D5F10"/>
    <w:rsid w:val="005E3ABC"/>
    <w:rsid w:val="006E353B"/>
    <w:rsid w:val="006F5B81"/>
    <w:rsid w:val="00727A0C"/>
    <w:rsid w:val="007674B6"/>
    <w:rsid w:val="007717D8"/>
    <w:rsid w:val="00777DC2"/>
    <w:rsid w:val="00825F13"/>
    <w:rsid w:val="008304F9"/>
    <w:rsid w:val="008477F3"/>
    <w:rsid w:val="008D60B2"/>
    <w:rsid w:val="0090452E"/>
    <w:rsid w:val="00916327"/>
    <w:rsid w:val="009238EF"/>
    <w:rsid w:val="009D15E1"/>
    <w:rsid w:val="00A25D11"/>
    <w:rsid w:val="00AB0F94"/>
    <w:rsid w:val="00AB2D72"/>
    <w:rsid w:val="00AB4E7C"/>
    <w:rsid w:val="00AE6F10"/>
    <w:rsid w:val="00B2278D"/>
    <w:rsid w:val="00B80447"/>
    <w:rsid w:val="00B97A1A"/>
    <w:rsid w:val="00BA12D8"/>
    <w:rsid w:val="00C53B6A"/>
    <w:rsid w:val="00C92404"/>
    <w:rsid w:val="00D118E5"/>
    <w:rsid w:val="00DB6D61"/>
    <w:rsid w:val="00DC6265"/>
    <w:rsid w:val="00E03F6A"/>
    <w:rsid w:val="00E13155"/>
    <w:rsid w:val="00EB2EC6"/>
    <w:rsid w:val="00F7155D"/>
    <w:rsid w:val="00FE1F1D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BAE2AD"/>
  <w15:docId w15:val="{65A5DE56-253C-4A40-B217-2DC7E836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4F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5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qFormat/>
    <w:rsid w:val="008304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8304F9"/>
    <w:pPr>
      <w:spacing w:after="0" w:line="240" w:lineRule="auto"/>
    </w:pPr>
    <w:rPr>
      <w:rFonts w:eastAsia="Times New Roman" w:cs="Calibri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F7155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0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8044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32">
    <w:name w:val="Основной текст 32"/>
    <w:basedOn w:val="a"/>
    <w:rsid w:val="0091632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1904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13</cp:revision>
  <cp:lastPrinted>2021-09-27T14:10:00Z</cp:lastPrinted>
  <dcterms:created xsi:type="dcterms:W3CDTF">2021-09-21T13:40:00Z</dcterms:created>
  <dcterms:modified xsi:type="dcterms:W3CDTF">2024-04-02T13:45:00Z</dcterms:modified>
</cp:coreProperties>
</file>